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93" w:rsidRPr="00E53CA2" w:rsidRDefault="00E40693" w:rsidP="00540B6E">
      <w:pPr>
        <w:jc w:val="center"/>
        <w:rPr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</w:pPr>
      <w:r w:rsidRPr="00E53CA2">
        <w:rPr>
          <w:rStyle w:val="hps"/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  <w:t>El Suspiro</w:t>
      </w:r>
      <w:r w:rsidRPr="00E53CA2">
        <w:rPr>
          <w:rStyle w:val="apple-converted-space"/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  <w:t> </w:t>
      </w:r>
      <w:r w:rsidRPr="00E53CA2">
        <w:rPr>
          <w:rStyle w:val="hps"/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  <w:t>restaurante</w:t>
      </w:r>
    </w:p>
    <w:p w:rsidR="00E40693" w:rsidRPr="00E53CA2" w:rsidRDefault="00220650" w:rsidP="00E40693">
      <w:pPr>
        <w:jc w:val="center"/>
        <w:rPr>
          <w:rStyle w:val="hps"/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</w:pPr>
      <w:r w:rsidRPr="00E53CA2">
        <w:rPr>
          <w:rStyle w:val="hps"/>
          <w:rFonts w:asciiTheme="majorHAnsi" w:hAnsiTheme="majorHAnsi" w:cs="Arial"/>
          <w:b/>
          <w:i/>
          <w:color w:val="E36C0A" w:themeColor="accent6" w:themeShade="BF"/>
          <w:sz w:val="52"/>
          <w:szCs w:val="52"/>
          <w:u w:val="single"/>
          <w:shd w:val="clear" w:color="auto" w:fill="F5F5F5"/>
        </w:rPr>
        <w:t>Menú</w:t>
      </w:r>
    </w:p>
    <w:p w:rsidR="00E40693" w:rsidRPr="00E40693" w:rsidRDefault="00E40693" w:rsidP="00E40693">
      <w:pPr>
        <w:jc w:val="center"/>
        <w:rPr>
          <w:rStyle w:val="hps"/>
          <w:rFonts w:ascii="Arial" w:hAnsi="Arial" w:cs="Arial"/>
          <w:b/>
          <w:color w:val="333333"/>
          <w:sz w:val="36"/>
          <w:szCs w:val="36"/>
          <w:u w:val="single"/>
          <w:shd w:val="clear" w:color="auto" w:fill="F5F5F5"/>
        </w:rPr>
      </w:pPr>
      <w:r w:rsidRPr="00E40693">
        <w:rPr>
          <w:rFonts w:ascii="Forte" w:hAnsi="Forte" w:cs="Arial"/>
          <w:i/>
          <w:color w:val="FABF8F" w:themeColor="accent6" w:themeTint="99"/>
          <w:u w:val="single"/>
          <w:shd w:val="clear" w:color="auto" w:fill="F5F5F5"/>
        </w:rPr>
        <w:br/>
      </w:r>
      <w:r>
        <w:rPr>
          <w:rStyle w:val="hps"/>
          <w:rFonts w:ascii="Arial" w:hAnsi="Arial" w:cs="Arial"/>
          <w:b/>
          <w:color w:val="333333"/>
          <w:sz w:val="36"/>
          <w:szCs w:val="36"/>
          <w:u w:val="single"/>
          <w:shd w:val="clear" w:color="auto" w:fill="F5F5F5"/>
        </w:rPr>
        <w:t>A</w:t>
      </w:r>
      <w:r w:rsidRPr="00E40693">
        <w:rPr>
          <w:rStyle w:val="hps"/>
          <w:rFonts w:ascii="Arial" w:hAnsi="Arial" w:cs="Arial"/>
          <w:b/>
          <w:color w:val="333333"/>
          <w:sz w:val="36"/>
          <w:szCs w:val="36"/>
          <w:u w:val="single"/>
          <w:shd w:val="clear" w:color="auto" w:fill="F5F5F5"/>
        </w:rPr>
        <w:t>peritivos</w:t>
      </w:r>
    </w:p>
    <w:p w:rsidR="00E40693" w:rsidRDefault="00E40693" w:rsidP="00E40693">
      <w:pPr>
        <w:jc w:val="center"/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 w:rsidR="00220650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Atún</w:t>
      </w:r>
      <w:r w:rsidRPr="00E40693">
        <w:rPr>
          <w:rStyle w:val="apple-converted-space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 </w:t>
      </w:r>
      <w:r w:rsidRP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tartar</w:t>
      </w:r>
    </w:p>
    <w:p w:rsidR="00E40693" w:rsidRPr="00220650" w:rsidRDefault="00E40693" w:rsidP="00E40693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El atún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de aleta amarilla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fresco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mayonesa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 roja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mostaza de Dijon</w:t>
      </w:r>
      <w:r w:rsidR="009813F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y chipotle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$8.00</w:t>
      </w:r>
      <w:r w:rsidRPr="00220650">
        <w:rPr>
          <w:rFonts w:ascii="Arial" w:hAnsi="Arial" w:cs="Arial"/>
          <w:b/>
          <w:color w:val="333333"/>
          <w:sz w:val="20"/>
          <w:szCs w:val="20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o</w:t>
      </w:r>
      <w:r w:rsidRPr="00E40693">
        <w:rPr>
          <w:rFonts w:ascii="Arial" w:hAnsi="Arial" w:cs="Arial"/>
          <w:color w:val="333333"/>
          <w:sz w:val="20"/>
          <w:szCs w:val="20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Sashimi de atún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ajo</w:t>
      </w:r>
      <w:r w:rsidR="00635DDC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soy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a,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jengibre fresco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 roja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pepino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$9.00</w:t>
      </w:r>
    </w:p>
    <w:p w:rsidR="00E40693" w:rsidRDefault="001C0958" w:rsidP="00E40693">
      <w:pPr>
        <w:jc w:val="center"/>
        <w:rPr>
          <w:rStyle w:val="hps"/>
          <w:rFonts w:ascii="Arial" w:hAnsi="Arial" w:cs="Arial"/>
          <w:color w:val="333333"/>
          <w:shd w:val="clear" w:color="auto" w:fill="F5F5F5"/>
        </w:rPr>
      </w:pPr>
      <w:r w:rsidRPr="00220650">
        <w:rPr>
          <w:rFonts w:ascii="Arial" w:hAnsi="Arial" w:cs="Arial"/>
          <w:b/>
          <w:color w:val="333333"/>
          <w:shd w:val="clear" w:color="auto" w:fill="F5F5F5"/>
        </w:rPr>
        <w:br/>
      </w:r>
      <w:r w:rsid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F</w:t>
      </w:r>
      <w:r w:rsidR="00E40693" w:rsidRP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ilete miñón</w:t>
      </w:r>
      <w:r w:rsidR="00E40693">
        <w:rPr>
          <w:rFonts w:ascii="Arial" w:hAnsi="Arial" w:cs="Arial"/>
          <w:color w:val="333333"/>
          <w:shd w:val="clear" w:color="auto" w:fill="F5F5F5"/>
        </w:rPr>
        <w:br/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Carpaccio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crema de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balsámico,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aceite de oliva,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verduras orgánicas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alcaparras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$9.00</w:t>
      </w:r>
    </w:p>
    <w:p w:rsidR="001C0958" w:rsidRDefault="001C0958" w:rsidP="00E40693">
      <w:pPr>
        <w:jc w:val="center"/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 w:rsidR="00E40693" w:rsidRP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Calamar</w:t>
      </w:r>
    </w:p>
    <w:p w:rsidR="00540B6E" w:rsidRDefault="00E40693" w:rsidP="00E40693">
      <w:pPr>
        <w:jc w:val="center"/>
        <w:rPr>
          <w:rFonts w:ascii="Arial" w:hAnsi="Arial" w:cs="Arial"/>
          <w:color w:val="333333"/>
          <w:shd w:val="clear" w:color="auto" w:fill="F5F5F5"/>
        </w:rPr>
      </w:pP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Salteadas con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ajo, tomate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Roma</w:t>
      </w:r>
      <w:r w:rsidR="001C0958"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chile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verde y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jengibre fresco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albahaca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de limón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$10.00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Almejas</w:t>
      </w:r>
      <w:r w:rsidRPr="00E40693">
        <w:rPr>
          <w:rStyle w:val="apple-converted-space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 </w:t>
      </w:r>
      <w:r w:rsidRPr="00E40693">
        <w:rPr>
          <w:rStyle w:val="hps"/>
          <w:rFonts w:ascii="Arial" w:hAnsi="Arial" w:cs="Arial"/>
          <w:b/>
          <w:color w:val="333333"/>
          <w:sz w:val="28"/>
          <w:szCs w:val="28"/>
          <w:u w:val="single"/>
          <w:shd w:val="clear" w:color="auto" w:fill="F5F5F5"/>
        </w:rPr>
        <w:t>rellenas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Pichelingue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almejas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rellenas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tomate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queso cheddar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9813F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fuerte</w:t>
      </w:r>
      <w:r w:rsidR="00635DDC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, 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los tomates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9813F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heirloom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$9.00</w:t>
      </w:r>
      <w:r w:rsidRPr="00220650">
        <w:rPr>
          <w:rFonts w:ascii="Arial" w:hAnsi="Arial" w:cs="Arial"/>
          <w:b/>
          <w:color w:val="333333"/>
          <w:shd w:val="clear" w:color="auto" w:fill="F5F5F5"/>
        </w:rPr>
        <w:br/>
      </w:r>
      <w:r w:rsidRPr="00220650">
        <w:rPr>
          <w:rFonts w:ascii="Arial" w:hAnsi="Arial" w:cs="Arial"/>
          <w:b/>
          <w:color w:val="333333"/>
          <w:shd w:val="clear" w:color="auto" w:fill="F5F5F5"/>
        </w:rPr>
        <w:br/>
      </w:r>
      <w:r w:rsidRPr="00E40693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Aguachiles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camarones</w:t>
      </w:r>
      <w:r w:rsidR="00635DDC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frescos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11C0E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de baja 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marinados en jugo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220650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limón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sal de mar,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servido</w:t>
      </w:r>
      <w:r w:rsidR="00635DDC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con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pepino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81626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y 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cebolla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Bermuda y chile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Serrano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$8.00</w:t>
      </w:r>
    </w:p>
    <w:p w:rsidR="00540B6E" w:rsidRDefault="00540B6E" w:rsidP="00E40693">
      <w:pPr>
        <w:jc w:val="center"/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 w:rsidR="00E40693" w:rsidRPr="00E40693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Pollo</w:t>
      </w:r>
      <w:r w:rsidR="00E40693" w:rsidRPr="00E40693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="00E40693" w:rsidRPr="00E40693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tikka</w:t>
      </w:r>
      <w:r w:rsidR="00E40693">
        <w:rPr>
          <w:rFonts w:ascii="Arial" w:hAnsi="Arial" w:cs="Arial"/>
          <w:color w:val="333333"/>
          <w:shd w:val="clear" w:color="auto" w:fill="F5F5F5"/>
        </w:rPr>
        <w:br/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Pechuga de pollo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orgánico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marinado con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31 hierbas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especias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servido con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 Bermudas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pan de pita</w:t>
      </w:r>
      <w:r w:rsidR="00E40693"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salsa de yogur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</w:t>
      </w:r>
      <w:r w:rsidR="00E40693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jalea</w:t>
      </w:r>
      <w:r w:rsidR="00E40693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de mango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$7.00 </w:t>
      </w:r>
    </w:p>
    <w:p w:rsidR="00540B6E" w:rsidRDefault="00E40693" w:rsidP="00E40693">
      <w:pPr>
        <w:jc w:val="center"/>
        <w:rPr>
          <w:rFonts w:ascii="Arial" w:hAnsi="Arial" w:cs="Arial"/>
          <w:color w:val="333333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Ceviche</w:t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de pescado fresco</w:t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(</w:t>
      </w:r>
      <w:r w:rsidR="00540B6E" w:rsidRPr="00540B6E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cabrilla</w:t>
      </w:r>
      <w:r w:rsidRPr="00540B6E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)</w:t>
      </w:r>
    </w:p>
    <w:p w:rsidR="00540B6E" w:rsidRPr="00220650" w:rsidRDefault="00E40693" w:rsidP="00E40693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</w:pP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Tiras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de lubina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marinada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en jugo de limón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hierbas frescas,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la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Bermudas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y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chile poblano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$7.00</w:t>
      </w:r>
    </w:p>
    <w:p w:rsidR="00540B6E" w:rsidRPr="00220650" w:rsidRDefault="00E40693" w:rsidP="00E40693">
      <w:pPr>
        <w:jc w:val="center"/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lastRenderedPageBreak/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Atún Ahumado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Salteado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atún ahumado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salsa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chipotle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servido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con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pepino y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cebolla roja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$7.00</w:t>
      </w:r>
    </w:p>
    <w:p w:rsidR="00540B6E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 w:rsidRPr="00220650">
        <w:rPr>
          <w:rFonts w:ascii="Arial" w:hAnsi="Arial" w:cs="Arial"/>
          <w:b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Campechana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Una variedad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mariscos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camarones,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vieiras, mejillones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pulpo y calamar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marinado durante 20 días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en el jugo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limón fresco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hierbas y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hojas de curry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$9.00</w:t>
      </w:r>
    </w:p>
    <w:p w:rsidR="00540B6E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aviar</w:t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parfait</w:t>
      </w:r>
      <w:r>
        <w:rPr>
          <w:rFonts w:ascii="Arial" w:hAnsi="Arial" w:cs="Arial"/>
          <w:color w:val="333333"/>
          <w:shd w:val="clear" w:color="auto" w:fill="F5F5F5"/>
        </w:rPr>
        <w:br/>
      </w:r>
      <w:r w:rsidR="005C540F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Tortita de papa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huevo picado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011C0E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crema agria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salmón ahumado,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caviar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osetra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servido con</w:t>
      </w:r>
      <w:r w:rsidR="00220650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salsa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aceite fresco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220650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cebollín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y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coulis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de pimiento rojo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$29.00</w:t>
      </w:r>
    </w:p>
    <w:p w:rsidR="00540B6E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A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ntipasto</w:t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plato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Una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deliciosa mezcla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quesos finos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prosciutto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Serrano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Blackfoot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jamón acompañado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alcachofas marinadas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aceitunas Kalamata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pan francés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$11.00</w:t>
      </w:r>
    </w:p>
    <w:p w:rsidR="00540B6E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P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ulpo a la parrilla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Pulpo a la parrilla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tomates cherry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aceite de oliva, perejil,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vinagre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rojo</w:t>
      </w:r>
      <w:r w:rsidR="00220650"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, chiles en vinagre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y jugo de limón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$8.00</w:t>
      </w:r>
    </w:p>
    <w:p w:rsidR="00540B6E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r w:rsid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amarones</w:t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Suspiro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Camarón cocido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en una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piedra de lava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tomates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220650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heirloom</w:t>
      </w:r>
      <w:r w:rsidR="00635DDC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, 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ajo y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aceite de oliva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y albahaca</w:t>
      </w:r>
      <w:r w:rsidR="00947ECB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</w:t>
      </w:r>
      <w:r w:rsidR="0020451A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10.00</w:t>
      </w:r>
    </w:p>
    <w:p w:rsidR="005B2AB5" w:rsidRDefault="00E40693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r w:rsidRPr="00540B6E">
        <w:rPr>
          <w:rFonts w:ascii="Arial" w:hAnsi="Arial" w:cs="Arial"/>
          <w:color w:val="333333"/>
          <w:sz w:val="20"/>
          <w:szCs w:val="20"/>
          <w:shd w:val="clear" w:color="auto" w:fill="F5F5F5"/>
        </w:rPr>
        <w:br/>
      </w:r>
      <w:r w:rsidRPr="00540B6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5F5F5"/>
        </w:rPr>
        <w:t> </w:t>
      </w:r>
      <w:r w:rsidR="0020451A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</w:t>
      </w:r>
      <w:r w:rsidRPr="00540B6E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óctel</w:t>
      </w:r>
      <w:r w:rsidR="0020451A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 xml:space="preserve"> de langosta</w:t>
      </w:r>
      <w:r>
        <w:rPr>
          <w:rFonts w:ascii="Arial" w:hAnsi="Arial" w:cs="Arial"/>
          <w:color w:val="333333"/>
          <w:shd w:val="clear" w:color="auto" w:fill="F5F5F5"/>
        </w:rPr>
        <w:br/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Cola de langosta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refrigerada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con salsas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doble</w:t>
      </w:r>
      <w:r w:rsidRPr="00220650">
        <w:rPr>
          <w:rStyle w:val="apple-style-span"/>
          <w:rFonts w:ascii="Arial" w:hAnsi="Arial" w:cs="Arial"/>
          <w:b/>
          <w:color w:val="333333"/>
          <w:sz w:val="20"/>
          <w:szCs w:val="20"/>
          <w:shd w:val="clear" w:color="auto" w:fill="F5F5F5"/>
        </w:rPr>
        <w:t>,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="00220650"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sobre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de</w:t>
      </w:r>
      <w:r w:rsidRPr="00220650">
        <w:rPr>
          <w:rStyle w:val="apple-converted-space"/>
          <w:rFonts w:ascii="Arial" w:hAnsi="Arial" w:cs="Arial"/>
          <w:b/>
          <w:color w:val="333333"/>
          <w:sz w:val="20"/>
          <w:szCs w:val="20"/>
          <w:shd w:val="clear" w:color="auto" w:fill="F5F5F5"/>
        </w:rPr>
        <w:t> </w:t>
      </w:r>
      <w:r w:rsidRPr="00220650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>arugula</w:t>
      </w:r>
      <w:r w:rsidR="0020451A">
        <w:rPr>
          <w:rStyle w:val="hps"/>
          <w:rFonts w:ascii="Arial" w:hAnsi="Arial" w:cs="Arial"/>
          <w:b/>
          <w:color w:val="333333"/>
          <w:sz w:val="20"/>
          <w:szCs w:val="20"/>
          <w:shd w:val="clear" w:color="auto" w:fill="F5F5F5"/>
        </w:rPr>
        <w:t xml:space="preserve"> $12.00</w:t>
      </w:r>
    </w:p>
    <w:p w:rsidR="00220650" w:rsidRDefault="00220650" w:rsidP="00E40693">
      <w:pPr>
        <w:jc w:val="center"/>
        <w:rPr>
          <w:rStyle w:val="hps"/>
          <w:rFonts w:ascii="Arial" w:hAnsi="Arial" w:cs="Arial"/>
          <w:color w:val="333333"/>
          <w:sz w:val="20"/>
          <w:szCs w:val="20"/>
          <w:shd w:val="clear" w:color="auto" w:fill="F5F5F5"/>
        </w:rPr>
      </w:pPr>
      <w:bookmarkStart w:id="0" w:name="_GoBack"/>
      <w:bookmarkEnd w:id="0"/>
    </w:p>
    <w:p w:rsidR="00220650" w:rsidRPr="00220650" w:rsidRDefault="00220650" w:rsidP="00E4069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r w:rsidRPr="00220650">
        <w:rPr>
          <w:rStyle w:val="hps"/>
          <w:rFonts w:ascii="Arial" w:hAnsi="Arial" w:cs="Arial"/>
          <w:b/>
          <w:color w:val="333333"/>
          <w:sz w:val="28"/>
          <w:szCs w:val="28"/>
          <w:shd w:val="clear" w:color="auto" w:fill="F5F5F5"/>
        </w:rPr>
        <w:t>Chile relleno</w:t>
      </w:r>
    </w:p>
    <w:p w:rsidR="00E40693" w:rsidRPr="00AF5D5E" w:rsidRDefault="00220650">
      <w:pPr>
        <w:jc w:val="center"/>
        <w:rPr>
          <w:b/>
        </w:rPr>
      </w:pPr>
      <w:r w:rsidRPr="00AF5D5E">
        <w:rPr>
          <w:b/>
        </w:rPr>
        <w:t>Poblano chile salteado con clara de huevo y servido con salsa de tomate picante</w:t>
      </w:r>
      <w:r w:rsidR="0020451A">
        <w:rPr>
          <w:b/>
        </w:rPr>
        <w:t xml:space="preserve"> $7.00</w:t>
      </w:r>
    </w:p>
    <w:sectPr w:rsidR="00E40693" w:rsidRPr="00AF5D5E" w:rsidSect="00AF5D5E">
      <w:pgSz w:w="12240" w:h="15840"/>
      <w:pgMar w:top="1417" w:right="1701" w:bottom="1417" w:left="1701" w:header="708" w:footer="708" w:gutter="0"/>
      <w:pgBorders w:offsetFrom="page">
        <w:top w:val="single" w:sz="24" w:space="24" w:color="F79646" w:themeColor="accent6" w:shadow="1"/>
        <w:left w:val="single" w:sz="24" w:space="24" w:color="F79646" w:themeColor="accent6" w:shadow="1"/>
        <w:bottom w:val="single" w:sz="24" w:space="24" w:color="F79646" w:themeColor="accent6" w:shadow="1"/>
        <w:right w:val="single" w:sz="24" w:space="24" w:color="F79646" w:themeColor="accent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93"/>
    <w:rsid w:val="00011C0E"/>
    <w:rsid w:val="00081626"/>
    <w:rsid w:val="001C0958"/>
    <w:rsid w:val="0020451A"/>
    <w:rsid w:val="00220650"/>
    <w:rsid w:val="00540B6E"/>
    <w:rsid w:val="005B2AB5"/>
    <w:rsid w:val="005C30A4"/>
    <w:rsid w:val="005C540F"/>
    <w:rsid w:val="00635DDC"/>
    <w:rsid w:val="00947ECB"/>
    <w:rsid w:val="009813FE"/>
    <w:rsid w:val="00AF5D5E"/>
    <w:rsid w:val="00D13A6F"/>
    <w:rsid w:val="00E40693"/>
    <w:rsid w:val="00E5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40693"/>
  </w:style>
  <w:style w:type="character" w:customStyle="1" w:styleId="hps">
    <w:name w:val="hps"/>
    <w:basedOn w:val="Fuentedeprrafopredeter"/>
    <w:rsid w:val="00E40693"/>
  </w:style>
  <w:style w:type="character" w:customStyle="1" w:styleId="apple-converted-space">
    <w:name w:val="apple-converted-space"/>
    <w:basedOn w:val="Fuentedeprrafopredeter"/>
    <w:rsid w:val="00E4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E40693"/>
  </w:style>
  <w:style w:type="character" w:customStyle="1" w:styleId="hps">
    <w:name w:val="hps"/>
    <w:basedOn w:val="Fuentedeprrafopredeter"/>
    <w:rsid w:val="00E40693"/>
  </w:style>
  <w:style w:type="character" w:customStyle="1" w:styleId="apple-converted-space">
    <w:name w:val="apple-converted-space"/>
    <w:basedOn w:val="Fuentedeprrafopredeter"/>
    <w:rsid w:val="00E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F606-D9EA-4DA1-9B30-B13C7A90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12</cp:revision>
  <cp:lastPrinted>2011-10-03T02:54:00Z</cp:lastPrinted>
  <dcterms:created xsi:type="dcterms:W3CDTF">2011-08-19T17:02:00Z</dcterms:created>
  <dcterms:modified xsi:type="dcterms:W3CDTF">2011-10-03T03:14:00Z</dcterms:modified>
</cp:coreProperties>
</file>